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3" w:rsidRPr="008D3199" w:rsidRDefault="00CB7BAF" w:rsidP="004063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8808E9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A2E87" w:rsidRPr="008D3199">
        <w:rPr>
          <w:rFonts w:asciiTheme="majorEastAsia" w:eastAsiaTheme="majorEastAsia" w:hAnsiTheme="majorEastAsia" w:hint="eastAsia"/>
          <w:b/>
          <w:sz w:val="28"/>
          <w:szCs w:val="28"/>
        </w:rPr>
        <w:t>度</w:t>
      </w:r>
      <w:r w:rsidR="008D3199" w:rsidRPr="008D319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E3961">
        <w:rPr>
          <w:rFonts w:asciiTheme="majorEastAsia" w:eastAsiaTheme="majorEastAsia" w:hAnsiTheme="majorEastAsia" w:hint="eastAsia"/>
          <w:b/>
          <w:sz w:val="28"/>
          <w:szCs w:val="28"/>
        </w:rPr>
        <w:t>支えあいのまちづくり・</w:t>
      </w:r>
      <w:r w:rsidR="00A34009">
        <w:rPr>
          <w:rFonts w:asciiTheme="majorEastAsia" w:eastAsiaTheme="majorEastAsia" w:hAnsiTheme="majorEastAsia" w:hint="eastAsia"/>
          <w:b/>
          <w:sz w:val="28"/>
          <w:szCs w:val="28"/>
        </w:rPr>
        <w:t>地域サロン</w:t>
      </w:r>
      <w:r w:rsidR="003026A2" w:rsidRPr="008D3199">
        <w:rPr>
          <w:rFonts w:asciiTheme="majorEastAsia" w:eastAsiaTheme="majorEastAsia" w:hAnsiTheme="majorEastAsia" w:hint="eastAsia"/>
          <w:b/>
          <w:sz w:val="28"/>
          <w:szCs w:val="28"/>
        </w:rPr>
        <w:t>登録カード</w:t>
      </w:r>
    </w:p>
    <w:p w:rsidR="00406373" w:rsidRPr="003E6A2E" w:rsidRDefault="00406373" w:rsidP="00406373">
      <w:pPr>
        <w:spacing w:beforeLines="50" w:before="166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3E6A2E">
        <w:rPr>
          <w:rFonts w:asciiTheme="majorEastAsia" w:eastAsiaTheme="majorEastAsia" w:hAnsiTheme="majorEastAsia" w:hint="eastAsia"/>
          <w:szCs w:val="24"/>
        </w:rPr>
        <w:t>記入年月日：</w:t>
      </w:r>
      <w:r w:rsidR="008808E9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3E6A2E">
        <w:rPr>
          <w:rFonts w:asciiTheme="majorEastAsia" w:eastAsiaTheme="majorEastAsia" w:hAnsiTheme="majorEastAsia" w:hint="eastAsia"/>
          <w:szCs w:val="24"/>
          <w:u w:val="single"/>
        </w:rPr>
        <w:t xml:space="preserve"> 　　　年 　　　月 　　　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045"/>
        <w:gridCol w:w="2706"/>
        <w:gridCol w:w="951"/>
        <w:gridCol w:w="9"/>
        <w:gridCol w:w="2792"/>
      </w:tblGrid>
      <w:tr w:rsidR="00406373" w:rsidRPr="003E6A2E" w:rsidTr="008001E3">
        <w:trPr>
          <w:trHeight w:val="697"/>
        </w:trPr>
        <w:tc>
          <w:tcPr>
            <w:tcW w:w="2068" w:type="dxa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:rsidR="00406373" w:rsidRPr="003E6A2E" w:rsidRDefault="00F55E46" w:rsidP="00F55E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55E46" w:rsidRPr="00F55E46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フ　リ</w:t>
                  </w:r>
                </w:rt>
                <w:rubyBase>
                  <w:r w:rsidR="00F55E46">
                    <w:rPr>
                      <w:rFonts w:asciiTheme="majorEastAsia" w:eastAsiaTheme="majorEastAsia" w:hAnsiTheme="majorEastAsia"/>
                      <w:szCs w:val="24"/>
                    </w:rPr>
                    <w:t>活動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55E46" w:rsidRPr="00F55E46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 xml:space="preserve">　ガ　ナ</w:t>
                  </w:r>
                </w:rt>
                <w:rubyBase>
                  <w:r w:rsidR="00F55E46">
                    <w:rPr>
                      <w:rFonts w:asciiTheme="majorEastAsia" w:eastAsiaTheme="majorEastAsia" w:hAnsiTheme="majorEastAsia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503" w:type="dxa"/>
            <w:gridSpan w:val="5"/>
            <w:tcBorders>
              <w:bottom w:val="single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284"/>
        </w:trPr>
        <w:tc>
          <w:tcPr>
            <w:tcW w:w="2068" w:type="dxa"/>
            <w:tcBorders>
              <w:bottom w:val="dashed" w:sz="4" w:space="0" w:color="auto"/>
              <w:right w:val="single" w:sz="4" w:space="0" w:color="FF0000"/>
            </w:tcBorders>
            <w:vAlign w:val="center"/>
          </w:tcPr>
          <w:p w:rsidR="00406373" w:rsidRPr="000E52AF" w:rsidRDefault="00406373" w:rsidP="001B05C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52AF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7503" w:type="dxa"/>
            <w:gridSpan w:val="5"/>
            <w:tcBorders>
              <w:bottom w:val="dashed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/>
                <w:szCs w:val="24"/>
              </w:rPr>
              <w:t>代表者名</w:t>
            </w:r>
          </w:p>
        </w:tc>
        <w:tc>
          <w:tcPr>
            <w:tcW w:w="75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6A79C7" w:rsidRPr="006A79C7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CB7BAF" w:rsidRPr="006A79C7" w:rsidRDefault="00CB7BA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住　　所</w:t>
            </w:r>
          </w:p>
        </w:tc>
        <w:tc>
          <w:tcPr>
            <w:tcW w:w="75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B7BAF" w:rsidRPr="006A79C7" w:rsidRDefault="00CB7BAF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</w:tc>
      </w:tr>
      <w:tr w:rsidR="006A79C7" w:rsidRPr="006A79C7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8001E3" w:rsidRPr="006A79C7" w:rsidRDefault="008001E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電　　話</w:t>
            </w:r>
          </w:p>
        </w:tc>
        <w:tc>
          <w:tcPr>
            <w:tcW w:w="375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01E3" w:rsidRPr="006A79C7" w:rsidRDefault="008001E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01E3" w:rsidRPr="006A79C7" w:rsidRDefault="008001E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792" w:type="dxa"/>
            <w:tcBorders>
              <w:top w:val="dashed" w:sz="4" w:space="0" w:color="auto"/>
              <w:bottom w:val="single" w:sz="4" w:space="0" w:color="auto"/>
            </w:tcBorders>
          </w:tcPr>
          <w:p w:rsidR="008001E3" w:rsidRPr="006A79C7" w:rsidRDefault="008001E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6A79C7" w:rsidRPr="006A79C7" w:rsidTr="008001E3">
        <w:trPr>
          <w:trHeight w:val="407"/>
        </w:trPr>
        <w:tc>
          <w:tcPr>
            <w:tcW w:w="2068" w:type="dxa"/>
            <w:vMerge w:val="restart"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連 絡 先</w:t>
            </w:r>
          </w:p>
          <w:p w:rsidR="00CB7BAF" w:rsidRPr="006A79C7" w:rsidRDefault="00CB7BA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CB7BAF" w:rsidRPr="006A79C7" w:rsidRDefault="008001E3" w:rsidP="008001E3">
            <w:pPr>
              <w:jc w:val="left"/>
              <w:rPr>
                <w:rFonts w:asciiTheme="majorEastAsia" w:eastAsiaTheme="majorEastAsia" w:hAnsiTheme="majorEastAsia"/>
              </w:rPr>
            </w:pPr>
            <w:r w:rsidRPr="006A79C7">
              <w:rPr>
                <w:rFonts w:asciiTheme="majorEastAsia" w:eastAsiaTheme="majorEastAsia" w:hAnsiTheme="majorEastAsia" w:hint="eastAsia"/>
              </w:rPr>
              <w:t>（代表者と別の場合のみ記入）</w:t>
            </w:r>
          </w:p>
        </w:tc>
        <w:tc>
          <w:tcPr>
            <w:tcW w:w="1045" w:type="dxa"/>
            <w:tcBorders>
              <w:bottom w:val="dashed" w:sz="4" w:space="0" w:color="auto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A79C7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6458" w:type="dxa"/>
            <w:gridSpan w:val="4"/>
            <w:tcBorders>
              <w:bottom w:val="dashed" w:sz="4" w:space="0" w:color="auto"/>
            </w:tcBorders>
            <w:vAlign w:val="center"/>
          </w:tcPr>
          <w:p w:rsidR="00406373" w:rsidRPr="006A79C7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6A79C7" w:rsidRPr="006A79C7" w:rsidTr="008001E3">
        <w:trPr>
          <w:trHeight w:val="501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tcBorders>
              <w:top w:val="dashed" w:sz="4" w:space="0" w:color="auto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氏　名</w:t>
            </w:r>
          </w:p>
        </w:tc>
        <w:tc>
          <w:tcPr>
            <w:tcW w:w="6458" w:type="dxa"/>
            <w:gridSpan w:val="4"/>
            <w:tcBorders>
              <w:top w:val="dashed" w:sz="4" w:space="0" w:color="auto"/>
            </w:tcBorders>
            <w:vAlign w:val="center"/>
          </w:tcPr>
          <w:p w:rsidR="00406373" w:rsidRPr="006A79C7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6A79C7" w:rsidRPr="006A79C7" w:rsidTr="008001E3">
        <w:trPr>
          <w:trHeight w:val="665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住　所</w:t>
            </w:r>
          </w:p>
        </w:tc>
        <w:tc>
          <w:tcPr>
            <w:tcW w:w="6458" w:type="dxa"/>
            <w:gridSpan w:val="4"/>
            <w:vAlign w:val="center"/>
          </w:tcPr>
          <w:p w:rsidR="00406373" w:rsidRPr="006A79C7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  <w:p w:rsidR="00406373" w:rsidRPr="006A79C7" w:rsidRDefault="00406373" w:rsidP="00CB7BA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79C7" w:rsidRPr="006A79C7" w:rsidTr="008001E3">
        <w:trPr>
          <w:trHeight w:val="461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tcBorders>
              <w:top w:val="dashed" w:sz="4" w:space="0" w:color="auto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電　話</w:t>
            </w:r>
          </w:p>
        </w:tc>
        <w:tc>
          <w:tcPr>
            <w:tcW w:w="2706" w:type="dxa"/>
            <w:tcBorders>
              <w:top w:val="dashed" w:sz="4" w:space="0" w:color="auto"/>
            </w:tcBorders>
            <w:vAlign w:val="center"/>
          </w:tcPr>
          <w:p w:rsidR="00406373" w:rsidRPr="006A79C7" w:rsidRDefault="00FA72DC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dashed" w:sz="4" w:space="0" w:color="auto"/>
            </w:tcBorders>
            <w:vAlign w:val="center"/>
          </w:tcPr>
          <w:p w:rsidR="00406373" w:rsidRPr="006A79C7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vAlign w:val="center"/>
          </w:tcPr>
          <w:p w:rsidR="00406373" w:rsidRPr="006A79C7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79C7" w:rsidRPr="006A79C7" w:rsidTr="008001E3">
        <w:trPr>
          <w:trHeight w:val="569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活動開始時期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406373" w:rsidP="00406373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昭和・平成</w:t>
            </w:r>
            <w:r w:rsidR="008808E9" w:rsidRPr="006A79C7"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C924B0" w:rsidRPr="006A79C7"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 w:rsidR="00FA72DC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8808E9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  <w:r w:rsidR="00FA72DC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924B0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年　　　</w:t>
            </w:r>
            <w:r w:rsidR="00FA72DC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</w:tr>
      <w:tr w:rsidR="006A79C7" w:rsidRPr="006A79C7" w:rsidTr="008001E3">
        <w:trPr>
          <w:trHeight w:val="79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活 動 日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406373" w:rsidP="001B05C1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・ 毎月・ 隔週 ： 第</w:t>
            </w:r>
            <w:r w:rsidRPr="006A79C7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Pr="006A79C7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曜日 【区分２－Ａ】</w:t>
            </w:r>
          </w:p>
          <w:p w:rsidR="00406373" w:rsidRPr="006A79C7" w:rsidRDefault="00406373" w:rsidP="001B05C1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・ 毎週　⇒　月　火　水　木　金　土　日　　【区分２－Ｂ・Ｃ】</w:t>
            </w:r>
          </w:p>
          <w:p w:rsidR="0076540D" w:rsidRPr="006A79C7" w:rsidRDefault="0076540D" w:rsidP="00F12B92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・ 随時（</w:t>
            </w:r>
            <w:r w:rsidRPr="006A79C7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具体的に</w:t>
            </w:r>
            <w:r w:rsidRPr="006A79C7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6A79C7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A34009" w:rsidRPr="006A79C7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</w:t>
            </w:r>
            <w:r w:rsidRPr="006A79C7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</w:t>
            </w:r>
            <w:r w:rsidR="00F12B92" w:rsidRPr="006A79C7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6A79C7" w:rsidRPr="006A79C7" w:rsidTr="008001E3">
        <w:trPr>
          <w:trHeight w:val="616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C1033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活動時間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C1033F" w:rsidP="00C1033F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午前 ・ 午後　　　時　　　　分　～　　　　時　　　　分</w:t>
            </w:r>
          </w:p>
        </w:tc>
      </w:tr>
      <w:tr w:rsidR="006A79C7" w:rsidRPr="006A79C7" w:rsidTr="008001E3">
        <w:trPr>
          <w:trHeight w:val="59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C1033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活動場所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406373" w:rsidP="00406373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79C7" w:rsidRPr="006A79C7" w:rsidTr="008001E3">
        <w:trPr>
          <w:trHeight w:val="183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活動の内容</w:t>
            </w:r>
          </w:p>
        </w:tc>
        <w:tc>
          <w:tcPr>
            <w:tcW w:w="7503" w:type="dxa"/>
            <w:gridSpan w:val="5"/>
          </w:tcPr>
          <w:p w:rsidR="00406373" w:rsidRPr="006A79C7" w:rsidRDefault="00406373" w:rsidP="001B05C1">
            <w:pPr>
              <w:spacing w:before="120"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Pr="006A79C7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Pr="006A79C7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Pr="006A79C7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Pr="006A79C7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8001E3" w:rsidRPr="006A79C7" w:rsidRDefault="008001E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6A79C7" w:rsidRPr="006A79C7" w:rsidTr="008001E3">
        <w:trPr>
          <w:trHeight w:val="852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6A79C7" w:rsidRDefault="00406373" w:rsidP="003C1D6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参加費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406373" w:rsidP="00406373">
            <w:pPr>
              <w:widowControl/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年 ・ 月 ・1回　につき、</w:t>
            </w:r>
            <w:r w:rsidRPr="006A79C7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="00FA3914" w:rsidRPr="006A79C7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円　</w:t>
            </w:r>
            <w:r w:rsidR="00FA3914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・　</w:t>
            </w:r>
            <w:r w:rsidR="00FA3914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無料</w:t>
            </w:r>
          </w:p>
          <w:p w:rsidR="00406373" w:rsidRPr="006A79C7" w:rsidRDefault="00406373" w:rsidP="00406373">
            <w:pPr>
              <w:spacing w:beforeLines="30" w:before="99"/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　　　　　　）</w:t>
            </w:r>
          </w:p>
        </w:tc>
      </w:tr>
      <w:tr w:rsidR="006A79C7" w:rsidRPr="006A79C7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3966F0" w:rsidRPr="006A79C7" w:rsidRDefault="00406373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="003C1D64" w:rsidRPr="006A79C7"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数</w:t>
            </w:r>
          </w:p>
          <w:p w:rsidR="00406373" w:rsidRPr="006A79C7" w:rsidRDefault="003966F0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（１回あたり）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6A79C7" w:rsidRDefault="003C1D64" w:rsidP="003C1D64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参加者</w:t>
            </w:r>
            <w:r w:rsidR="00406373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406373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406373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　　名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406373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スタッフ　　　　　　　名</w:t>
            </w:r>
          </w:p>
        </w:tc>
      </w:tr>
      <w:tr w:rsidR="006A79C7" w:rsidRPr="006A79C7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F30AB5" w:rsidRPr="006A79C7" w:rsidRDefault="00F30AB5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会場費</w:t>
            </w:r>
          </w:p>
        </w:tc>
        <w:tc>
          <w:tcPr>
            <w:tcW w:w="7503" w:type="dxa"/>
            <w:gridSpan w:val="5"/>
            <w:vAlign w:val="center"/>
          </w:tcPr>
          <w:p w:rsidR="00F30AB5" w:rsidRPr="006A79C7" w:rsidRDefault="00F30AB5" w:rsidP="00293D2E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有（　　　　　　円／１回</w:t>
            </w:r>
            <w:r w:rsidR="00293D2E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293D2E"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>年額　　　　　　　円）・　無</w:t>
            </w:r>
          </w:p>
        </w:tc>
      </w:tr>
      <w:tr w:rsidR="006A79C7" w:rsidRPr="006A79C7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F30AB5" w:rsidRPr="006A79C7" w:rsidRDefault="00F30AB5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空調費</w:t>
            </w:r>
          </w:p>
        </w:tc>
        <w:tc>
          <w:tcPr>
            <w:tcW w:w="7503" w:type="dxa"/>
            <w:gridSpan w:val="5"/>
            <w:vAlign w:val="center"/>
          </w:tcPr>
          <w:p w:rsidR="00F30AB5" w:rsidRPr="006A79C7" w:rsidRDefault="00F30AB5" w:rsidP="003026A2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szCs w:val="24"/>
              </w:rPr>
              <w:t>有（　　　　　　円／１時間</w:t>
            </w:r>
            <w:r w:rsidR="003026A2" w:rsidRPr="006A79C7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Pr="006A79C7">
              <w:rPr>
                <w:rFonts w:asciiTheme="majorEastAsia" w:eastAsiaTheme="majorEastAsia" w:hAnsiTheme="majorEastAsia" w:hint="eastAsia"/>
                <w:szCs w:val="24"/>
              </w:rPr>
              <w:t xml:space="preserve">　・　無</w:t>
            </w:r>
          </w:p>
        </w:tc>
      </w:tr>
    </w:tbl>
    <w:p w:rsidR="00BC7219" w:rsidRPr="006A79C7" w:rsidRDefault="00406373" w:rsidP="00A371DA">
      <w:pPr>
        <w:rPr>
          <w:rFonts w:asciiTheme="majorEastAsia" w:eastAsiaTheme="majorEastAsia" w:hAnsiTheme="majorEastAsia"/>
          <w:szCs w:val="24"/>
        </w:rPr>
      </w:pPr>
      <w:r w:rsidRPr="006A79C7">
        <w:rPr>
          <w:rFonts w:asciiTheme="majorEastAsia" w:eastAsiaTheme="majorEastAsia" w:hAnsiTheme="majorEastAsia" w:hint="eastAsia"/>
          <w:szCs w:val="24"/>
        </w:rPr>
        <w:t>※</w:t>
      </w:r>
      <w:r w:rsidR="003026A2" w:rsidRPr="006A79C7">
        <w:rPr>
          <w:rFonts w:asciiTheme="majorEastAsia" w:eastAsiaTheme="majorEastAsia" w:hAnsiTheme="majorEastAsia" w:hint="eastAsia"/>
          <w:szCs w:val="24"/>
        </w:rPr>
        <w:t>会則、</w:t>
      </w:r>
      <w:r w:rsidRPr="006A79C7">
        <w:rPr>
          <w:rFonts w:asciiTheme="majorEastAsia" w:eastAsiaTheme="majorEastAsia" w:hAnsiTheme="majorEastAsia" w:hint="eastAsia"/>
          <w:szCs w:val="24"/>
        </w:rPr>
        <w:t>チラシ、写真など活動内容が確認できる資料を添付してください。</w:t>
      </w:r>
    </w:p>
    <w:tbl>
      <w:tblPr>
        <w:tblStyle w:val="ae"/>
        <w:tblpPr w:leftFromText="142" w:rightFromText="142" w:vertAnchor="page" w:horzAnchor="margin" w:tblpY="1861"/>
        <w:tblW w:w="9464" w:type="dxa"/>
        <w:tblLook w:val="04A0" w:firstRow="1" w:lastRow="0" w:firstColumn="1" w:lastColumn="0" w:noHBand="0" w:noVBand="1"/>
      </w:tblPr>
      <w:tblGrid>
        <w:gridCol w:w="889"/>
        <w:gridCol w:w="779"/>
        <w:gridCol w:w="5528"/>
        <w:gridCol w:w="2268"/>
      </w:tblGrid>
      <w:tr w:rsidR="006A79C7" w:rsidRPr="006A79C7" w:rsidTr="00BC7219">
        <w:tc>
          <w:tcPr>
            <w:tcW w:w="889" w:type="dxa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6A79C7">
              <w:rPr>
                <w:rFonts w:ascii="AR P丸ゴシック体E" w:eastAsia="AR P丸ゴシック体E" w:hAnsi="AR P丸ゴシック体E" w:hint="eastAsia"/>
                <w:szCs w:val="24"/>
              </w:rPr>
              <w:lastRenderedPageBreak/>
              <w:t>月</w:t>
            </w:r>
          </w:p>
        </w:tc>
        <w:tc>
          <w:tcPr>
            <w:tcW w:w="779" w:type="dxa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6A79C7">
              <w:rPr>
                <w:rFonts w:ascii="AR P丸ゴシック体E" w:eastAsia="AR P丸ゴシック体E" w:hAnsi="AR P丸ゴシック体E" w:hint="eastAsia"/>
                <w:szCs w:val="24"/>
              </w:rPr>
              <w:t>日</w:t>
            </w:r>
          </w:p>
        </w:tc>
        <w:tc>
          <w:tcPr>
            <w:tcW w:w="5528" w:type="dxa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6A79C7">
              <w:rPr>
                <w:rFonts w:ascii="AR P丸ゴシック体E" w:eastAsia="AR P丸ゴシック体E" w:hAnsi="AR P丸ゴシック体E" w:hint="eastAsia"/>
                <w:szCs w:val="24"/>
              </w:rPr>
              <w:t>内　容</w:t>
            </w:r>
          </w:p>
        </w:tc>
        <w:tc>
          <w:tcPr>
            <w:tcW w:w="2268" w:type="dxa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6A79C7">
              <w:rPr>
                <w:rFonts w:ascii="AR P丸ゴシック体E" w:eastAsia="AR P丸ゴシック体E" w:hAnsi="AR P丸ゴシック体E" w:hint="eastAsia"/>
                <w:szCs w:val="24"/>
              </w:rPr>
              <w:t>備　考</w:t>
            </w: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４月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５月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６月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７月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８月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９月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  <w:eastAsianLayout w:id="1532777216" w:vert="1" w:vertCompress="1"/>
              </w:rPr>
              <w:t>１０</w:t>
            </w: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  <w:eastAsianLayout w:id="1532777472" w:vert="1" w:vertCompress="1"/>
              </w:rPr>
              <w:t>１１</w:t>
            </w: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  <w:eastAsianLayout w:id="1532777473" w:vert="1" w:vertCompress="1"/>
              </w:rPr>
              <w:t>１２</w:t>
            </w: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１月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２月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  <w:vAlign w:val="center"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6A79C7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A79C7">
              <w:rPr>
                <w:rFonts w:asciiTheme="majorEastAsia" w:eastAsiaTheme="majorEastAsia" w:hAnsiTheme="majorEastAsia" w:hint="eastAsia"/>
                <w:b/>
                <w:szCs w:val="24"/>
              </w:rPr>
              <w:t>３月</w:t>
            </w:r>
          </w:p>
        </w:tc>
        <w:tc>
          <w:tcPr>
            <w:tcW w:w="779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79C7" w:rsidRPr="006A79C7" w:rsidTr="00BB4F97">
        <w:trPr>
          <w:trHeight w:val="510"/>
        </w:trPr>
        <w:tc>
          <w:tcPr>
            <w:tcW w:w="889" w:type="dxa"/>
            <w:vMerge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6A79C7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C7219" w:rsidRPr="006A79C7" w:rsidRDefault="00BB4F97" w:rsidP="00FA3914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6A79C7"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8662035</wp:posOffset>
                </wp:positionV>
                <wp:extent cx="58578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DD9" w:rsidRPr="006A79C7" w:rsidRDefault="00931DD9" w:rsidP="00931DD9">
                            <w:bookmarkStart w:id="0" w:name="_GoBack"/>
                            <w:r w:rsidRPr="006A79C7">
                              <w:rPr>
                                <w:rFonts w:hint="eastAsia"/>
                              </w:rPr>
                              <w:t>※上記</w:t>
                            </w:r>
                            <w:r w:rsidRPr="006A79C7">
                              <w:t>地域</w:t>
                            </w:r>
                            <w:r w:rsidR="00BB4F97" w:rsidRPr="006A79C7">
                              <w:t>サロンの活動</w:t>
                            </w:r>
                            <w:r w:rsidRPr="006A79C7">
                              <w:rPr>
                                <w:rFonts w:hint="eastAsia"/>
                              </w:rPr>
                              <w:t>予定</w:t>
                            </w:r>
                            <w:r w:rsidRPr="006A79C7">
                              <w:t>について、区または町内</w:t>
                            </w:r>
                            <w:r w:rsidR="00BB4F97" w:rsidRPr="006A79C7">
                              <w:t>にて実施内容を</w:t>
                            </w:r>
                            <w:r w:rsidRPr="006A79C7">
                              <w:rPr>
                                <w:rFonts w:hint="eastAsia"/>
                              </w:rPr>
                              <w:t>承認</w:t>
                            </w:r>
                            <w:r w:rsidRPr="006A79C7">
                              <w:t>します。</w:t>
                            </w:r>
                          </w:p>
                          <w:p w:rsidR="00931DD9" w:rsidRPr="006A79C7" w:rsidRDefault="00BB4F97" w:rsidP="00931DD9">
                            <w:pPr>
                              <w:jc w:val="left"/>
                            </w:pPr>
                            <w:r w:rsidRPr="006A79C7"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 w:rsidRPr="006A79C7">
                              <w:rPr>
                                <w:sz w:val="28"/>
                              </w:rPr>
                              <w:t xml:space="preserve">４年　</w:t>
                            </w:r>
                            <w:r w:rsidR="00931DD9" w:rsidRPr="006A79C7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6A79C7">
                              <w:rPr>
                                <w:sz w:val="28"/>
                              </w:rPr>
                              <w:t xml:space="preserve">　月　　</w:t>
                            </w:r>
                            <w:r w:rsidRPr="006A79C7">
                              <w:rPr>
                                <w:rFonts w:hint="eastAsia"/>
                                <w:sz w:val="28"/>
                              </w:rPr>
                              <w:t xml:space="preserve">　日</w:t>
                            </w:r>
                          </w:p>
                          <w:p w:rsidR="00BB4F97" w:rsidRPr="006A79C7" w:rsidRDefault="00BB4F97" w:rsidP="00BB4F97">
                            <w:pPr>
                              <w:ind w:firstLineChars="100" w:firstLine="277"/>
                              <w:rPr>
                                <w:sz w:val="28"/>
                                <w:u w:val="single"/>
                              </w:rPr>
                            </w:pPr>
                            <w:r w:rsidRPr="006A79C7">
                              <w:rPr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931DD9" w:rsidRPr="006A79C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931DD9" w:rsidRPr="006A79C7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6A79C7">
                              <w:rPr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931DD9" w:rsidRPr="006A79C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6A79C7">
                              <w:rPr>
                                <w:sz w:val="28"/>
                                <w:u w:val="single"/>
                              </w:rPr>
                              <w:t>区長・町内会長</w:t>
                            </w:r>
                            <w:r w:rsidRPr="006A79C7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6A79C7">
                              <w:rPr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6A79C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682.05pt;width:46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6kawIAALMEAAAOAAAAZHJzL2Uyb0RvYy54bWysVN1u0zAUvkfiHSzfs6RlXUu1dCqbipCq&#10;bdKGdu06zhLh+BjbbVIuW2niIXgFxDXPkxfh2Em7dnCFuHHO/893zsn5RV1KshLGFqAS2juJKRGK&#10;Q1qox4R+up+9GVFiHVMpk6BEQtfC0ovJ61fnlR6LPuQgU2EIBlF2XOmE5s7pcRRZnouS2RPQQqEy&#10;A1Myh6x5jFLDKoxeyqgfx2dRBSbVBriwFqVXrZJOQvwsE9zdZJkVjsiEYm0uvCa8C/9Gk3M2fjRM&#10;5wXvymD/UEXJCoVJ96GumGNkaYo/QpUFN2AhcyccygiyrOAi9IDd9OIX3dzlTIvQC4Jj9R4m+//C&#10;8uvVrSFFirOjRLESR9Rsn5rNj2bzq9l+I832e7PdNpufyJOeh6vSdoxedxr9XP0eau/ayS0KPQp1&#10;Zkr/xf4I6hH49R5sUTvCUTgYDYaj4YASjrpe3B8N4zCO6NldG+s+CCiJJxJqcJoBZLaaW4cp0XRn&#10;4rNZkEU6K6QMjN8gcSkNWTGcvXShSPQ4spKKVAk9ezuIQ+AjnQ+9919Ixj/7No8jICcVCj0obfOe&#10;cvWi7hBZQLpGoAy0m2c1nxUYd86su2UGVw2xwfNxN/hkErAY6ChKcjBf/yb39rgBqKWkwtVNqP2y&#10;ZEZQIj8q3I13vdNTv+uBOR0M+8iYQ83iUKOW5SUgQjh/rC6Q3t7JHZkZKB/wyqY+K6qY4pg7oW5H&#10;Xrr2oPBKuZhOgxFut2Zuru4096H9RDye9/UDM7qbp8NVuIbdkrPxi7G2tt5TwXTpICvCzD3ALaod&#10;7ngZYSzdFfvTO+SD1fO/ZvIbAAD//wMAUEsDBBQABgAIAAAAIQCcvgBj3gAAAAsBAAAPAAAAZHJz&#10;L2Rvd25yZXYueG1sTI/BTsMwEETvSPyDtUjcqJOURmkapwJUuHCiIM7b2LWtxnYUu2n4e5YTve3O&#10;jGbfNtvZ9WxSY7TBC8gXGTDluyCt1wK+Pl8fKmAxoZfYB68E/KgI2/b2psFahov/UNM+aUYlPtYo&#10;wKQ01JzHziiHcREG5ck7htFhonXUXI54oXLX8yLLSu7QerpgcFAvRnWn/dkJ2D3rte4qHM2uktZO&#10;8/fxXb8JcX83P22AJTWn/zD84RM6tMR0CGcvI+sFLHMKkrwsH2miwLpYlcAOJK2KMgfeNvz6h/YX&#10;AAD//wMAUEsBAi0AFAAGAAgAAAAhALaDOJL+AAAA4QEAABMAAAAAAAAAAAAAAAAAAAAAAFtDb250&#10;ZW50X1R5cGVzXS54bWxQSwECLQAUAAYACAAAACEAOP0h/9YAAACUAQAACwAAAAAAAAAAAAAAAAAv&#10;AQAAX3JlbHMvLnJlbHNQSwECLQAUAAYACAAAACEAaYxOpGsCAACzBAAADgAAAAAAAAAAAAAAAAAu&#10;AgAAZHJzL2Uyb0RvYy54bWxQSwECLQAUAAYACAAAACEAnL4AY94AAAALAQAADwAAAAAAAAAAAAAA&#10;AADFBAAAZHJzL2Rvd25yZXYueG1sUEsFBgAAAAAEAAQA8wAAANAFAAAAAA==&#10;" fillcolor="white [3201]" strokeweight=".5pt">
                <v:textbox>
                  <w:txbxContent>
                    <w:p w:rsidR="00931DD9" w:rsidRPr="006A79C7" w:rsidRDefault="00931DD9" w:rsidP="00931DD9">
                      <w:bookmarkStart w:id="1" w:name="_GoBack"/>
                      <w:r w:rsidRPr="006A79C7">
                        <w:rPr>
                          <w:rFonts w:hint="eastAsia"/>
                        </w:rPr>
                        <w:t>※上記</w:t>
                      </w:r>
                      <w:r w:rsidRPr="006A79C7">
                        <w:t>地域</w:t>
                      </w:r>
                      <w:r w:rsidR="00BB4F97" w:rsidRPr="006A79C7">
                        <w:t>サロンの活動</w:t>
                      </w:r>
                      <w:r w:rsidRPr="006A79C7">
                        <w:rPr>
                          <w:rFonts w:hint="eastAsia"/>
                        </w:rPr>
                        <w:t>予定</w:t>
                      </w:r>
                      <w:r w:rsidRPr="006A79C7">
                        <w:t>について、区または町内</w:t>
                      </w:r>
                      <w:r w:rsidR="00BB4F97" w:rsidRPr="006A79C7">
                        <w:t>にて実施内容を</w:t>
                      </w:r>
                      <w:r w:rsidRPr="006A79C7">
                        <w:rPr>
                          <w:rFonts w:hint="eastAsia"/>
                        </w:rPr>
                        <w:t>承認</w:t>
                      </w:r>
                      <w:r w:rsidRPr="006A79C7">
                        <w:t>します。</w:t>
                      </w:r>
                    </w:p>
                    <w:p w:rsidR="00931DD9" w:rsidRPr="006A79C7" w:rsidRDefault="00BB4F97" w:rsidP="00931DD9">
                      <w:pPr>
                        <w:jc w:val="left"/>
                      </w:pPr>
                      <w:r w:rsidRPr="006A79C7">
                        <w:rPr>
                          <w:rFonts w:hint="eastAsia"/>
                          <w:sz w:val="28"/>
                        </w:rPr>
                        <w:t>令和</w:t>
                      </w:r>
                      <w:r w:rsidRPr="006A79C7">
                        <w:rPr>
                          <w:sz w:val="28"/>
                        </w:rPr>
                        <w:t xml:space="preserve">４年　</w:t>
                      </w:r>
                      <w:r w:rsidR="00931DD9" w:rsidRPr="006A79C7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6A79C7">
                        <w:rPr>
                          <w:sz w:val="28"/>
                        </w:rPr>
                        <w:t xml:space="preserve">　月　　</w:t>
                      </w:r>
                      <w:r w:rsidRPr="006A79C7">
                        <w:rPr>
                          <w:rFonts w:hint="eastAsia"/>
                          <w:sz w:val="28"/>
                        </w:rPr>
                        <w:t xml:space="preserve">　日</w:t>
                      </w:r>
                    </w:p>
                    <w:p w:rsidR="00BB4F97" w:rsidRPr="006A79C7" w:rsidRDefault="00BB4F97" w:rsidP="00BB4F97">
                      <w:pPr>
                        <w:ind w:firstLineChars="100" w:firstLine="277"/>
                        <w:rPr>
                          <w:sz w:val="28"/>
                          <w:u w:val="single"/>
                        </w:rPr>
                      </w:pPr>
                      <w:r w:rsidRPr="006A79C7">
                        <w:rPr>
                          <w:sz w:val="28"/>
                          <w:u w:val="single"/>
                        </w:rPr>
                        <w:t xml:space="preserve">　　　</w:t>
                      </w:r>
                      <w:r w:rsidR="00931DD9" w:rsidRPr="006A79C7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="00931DD9" w:rsidRPr="006A79C7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Pr="006A79C7">
                        <w:rPr>
                          <w:sz w:val="28"/>
                          <w:u w:val="single"/>
                        </w:rPr>
                        <w:t xml:space="preserve">　　</w:t>
                      </w:r>
                      <w:r w:rsidR="00931DD9" w:rsidRPr="006A79C7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6A79C7">
                        <w:rPr>
                          <w:sz w:val="28"/>
                          <w:u w:val="single"/>
                        </w:rPr>
                        <w:t>区長・町内会長</w:t>
                      </w:r>
                      <w:r w:rsidRPr="006A79C7">
                        <w:rPr>
                          <w:sz w:val="28"/>
                        </w:rPr>
                        <w:t xml:space="preserve">　　</w:t>
                      </w:r>
                      <w:r w:rsidRPr="006A79C7">
                        <w:rPr>
                          <w:sz w:val="28"/>
                          <w:u w:val="single"/>
                        </w:rPr>
                        <w:t xml:space="preserve">　　　　　　　　　　　　</w:t>
                      </w:r>
                      <w:r w:rsidRPr="006A79C7">
                        <w:rPr>
                          <w:rFonts w:hint="eastAsia"/>
                          <w:sz w:val="28"/>
                          <w:u w:val="single"/>
                        </w:rPr>
                        <w:t>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BAF" w:rsidRPr="006A79C7">
        <w:rPr>
          <w:rFonts w:ascii="AR P丸ゴシック体E" w:eastAsia="AR P丸ゴシック体E" w:hAnsi="AR P丸ゴシック体E" w:hint="eastAsia"/>
          <w:sz w:val="28"/>
          <w:szCs w:val="28"/>
        </w:rPr>
        <w:t>令和４</w:t>
      </w:r>
      <w:r w:rsidR="00BC7219" w:rsidRPr="006A79C7">
        <w:rPr>
          <w:rFonts w:ascii="AR P丸ゴシック体E" w:eastAsia="AR P丸ゴシック体E" w:hAnsi="AR P丸ゴシック体E" w:hint="eastAsia"/>
          <w:sz w:val="28"/>
          <w:szCs w:val="28"/>
        </w:rPr>
        <w:t>年度　活動予定表</w:t>
      </w:r>
      <w:r w:rsidR="00FA3914" w:rsidRPr="006A79C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sectPr w:rsidR="00BC7219" w:rsidRPr="006A79C7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E0" w:rsidRDefault="00B328E0" w:rsidP="00B31A7A">
      <w:r>
        <w:separator/>
      </w:r>
    </w:p>
  </w:endnote>
  <w:endnote w:type="continuationSeparator" w:id="0">
    <w:p w:rsidR="00B328E0" w:rsidRDefault="00B328E0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E0" w:rsidRDefault="00B328E0" w:rsidP="00B31A7A">
      <w:r>
        <w:separator/>
      </w:r>
    </w:p>
  </w:footnote>
  <w:footnote w:type="continuationSeparator" w:id="0">
    <w:p w:rsidR="00B328E0" w:rsidRDefault="00B328E0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A17"/>
    <w:multiLevelType w:val="hybridMultilevel"/>
    <w:tmpl w:val="1AA0DDB2"/>
    <w:lvl w:ilvl="0" w:tplc="52C265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01411"/>
    <w:rsid w:val="00013FF5"/>
    <w:rsid w:val="00014412"/>
    <w:rsid w:val="000235DC"/>
    <w:rsid w:val="00034A28"/>
    <w:rsid w:val="000430BE"/>
    <w:rsid w:val="000446C9"/>
    <w:rsid w:val="00084F61"/>
    <w:rsid w:val="000C3FAE"/>
    <w:rsid w:val="000C6708"/>
    <w:rsid w:val="000D05BB"/>
    <w:rsid w:val="001D22E1"/>
    <w:rsid w:val="001E3961"/>
    <w:rsid w:val="001E4F9B"/>
    <w:rsid w:val="001F09B5"/>
    <w:rsid w:val="00220DB0"/>
    <w:rsid w:val="002375D4"/>
    <w:rsid w:val="00247E9F"/>
    <w:rsid w:val="00250D6A"/>
    <w:rsid w:val="0028115E"/>
    <w:rsid w:val="00287F74"/>
    <w:rsid w:val="00293D2E"/>
    <w:rsid w:val="002C2DB8"/>
    <w:rsid w:val="003026A2"/>
    <w:rsid w:val="00315753"/>
    <w:rsid w:val="00351707"/>
    <w:rsid w:val="00375BAB"/>
    <w:rsid w:val="003966F0"/>
    <w:rsid w:val="00397E43"/>
    <w:rsid w:val="003C1D64"/>
    <w:rsid w:val="00401651"/>
    <w:rsid w:val="00406373"/>
    <w:rsid w:val="00413BEC"/>
    <w:rsid w:val="004431C2"/>
    <w:rsid w:val="004456C0"/>
    <w:rsid w:val="00463D28"/>
    <w:rsid w:val="00464053"/>
    <w:rsid w:val="004715FC"/>
    <w:rsid w:val="004C5457"/>
    <w:rsid w:val="004E6B87"/>
    <w:rsid w:val="0051129F"/>
    <w:rsid w:val="005338EB"/>
    <w:rsid w:val="0054258D"/>
    <w:rsid w:val="005502D6"/>
    <w:rsid w:val="00573BA0"/>
    <w:rsid w:val="005A2E87"/>
    <w:rsid w:val="005C3377"/>
    <w:rsid w:val="005C7BAA"/>
    <w:rsid w:val="00627DFF"/>
    <w:rsid w:val="00654060"/>
    <w:rsid w:val="006909B9"/>
    <w:rsid w:val="0069678A"/>
    <w:rsid w:val="00697B19"/>
    <w:rsid w:val="006A4691"/>
    <w:rsid w:val="006A79C7"/>
    <w:rsid w:val="007030BF"/>
    <w:rsid w:val="00721164"/>
    <w:rsid w:val="007232BE"/>
    <w:rsid w:val="00762C89"/>
    <w:rsid w:val="0076540D"/>
    <w:rsid w:val="00777EDD"/>
    <w:rsid w:val="00783222"/>
    <w:rsid w:val="007D4A2C"/>
    <w:rsid w:val="007D7619"/>
    <w:rsid w:val="007F0C6C"/>
    <w:rsid w:val="008001E3"/>
    <w:rsid w:val="0082411F"/>
    <w:rsid w:val="008375CF"/>
    <w:rsid w:val="00866079"/>
    <w:rsid w:val="008808E9"/>
    <w:rsid w:val="008C61F6"/>
    <w:rsid w:val="008D0DDD"/>
    <w:rsid w:val="008D3199"/>
    <w:rsid w:val="0091140D"/>
    <w:rsid w:val="00931DD9"/>
    <w:rsid w:val="009373B8"/>
    <w:rsid w:val="009C362E"/>
    <w:rsid w:val="009F00C4"/>
    <w:rsid w:val="00A05CAC"/>
    <w:rsid w:val="00A25B56"/>
    <w:rsid w:val="00A34009"/>
    <w:rsid w:val="00A371DA"/>
    <w:rsid w:val="00A52580"/>
    <w:rsid w:val="00A545C4"/>
    <w:rsid w:val="00A81EAF"/>
    <w:rsid w:val="00AA05EA"/>
    <w:rsid w:val="00AA1819"/>
    <w:rsid w:val="00AA3BE8"/>
    <w:rsid w:val="00AA429A"/>
    <w:rsid w:val="00AA65C2"/>
    <w:rsid w:val="00AB03A1"/>
    <w:rsid w:val="00AC5B37"/>
    <w:rsid w:val="00B039C1"/>
    <w:rsid w:val="00B31A7A"/>
    <w:rsid w:val="00B328E0"/>
    <w:rsid w:val="00B84862"/>
    <w:rsid w:val="00B90AB7"/>
    <w:rsid w:val="00BB1030"/>
    <w:rsid w:val="00BB4F97"/>
    <w:rsid w:val="00BC3B88"/>
    <w:rsid w:val="00BC7219"/>
    <w:rsid w:val="00C1033F"/>
    <w:rsid w:val="00C12B4B"/>
    <w:rsid w:val="00C642E9"/>
    <w:rsid w:val="00C924B0"/>
    <w:rsid w:val="00CB7BAF"/>
    <w:rsid w:val="00D0324F"/>
    <w:rsid w:val="00D645A7"/>
    <w:rsid w:val="00DA17DF"/>
    <w:rsid w:val="00DD3324"/>
    <w:rsid w:val="00DD54EB"/>
    <w:rsid w:val="00DE20D1"/>
    <w:rsid w:val="00DF74B9"/>
    <w:rsid w:val="00E13BF0"/>
    <w:rsid w:val="00E2229A"/>
    <w:rsid w:val="00E40955"/>
    <w:rsid w:val="00E52965"/>
    <w:rsid w:val="00E638BB"/>
    <w:rsid w:val="00E872F4"/>
    <w:rsid w:val="00ED6CC9"/>
    <w:rsid w:val="00F12B92"/>
    <w:rsid w:val="00F30AB5"/>
    <w:rsid w:val="00F55E46"/>
    <w:rsid w:val="00F655BA"/>
    <w:rsid w:val="00F77519"/>
    <w:rsid w:val="00FA3914"/>
    <w:rsid w:val="00FA72D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0AA18-971D-45D7-B098-86B278E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D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85E0-BE27-4280-A513-A2BEF49F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鬼頭 みのり</cp:lastModifiedBy>
  <cp:revision>2</cp:revision>
  <cp:lastPrinted>2022-03-02T01:30:00Z</cp:lastPrinted>
  <dcterms:created xsi:type="dcterms:W3CDTF">2022-05-11T04:37:00Z</dcterms:created>
  <dcterms:modified xsi:type="dcterms:W3CDTF">2022-05-11T04:37:00Z</dcterms:modified>
</cp:coreProperties>
</file>